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599" w:rsidRDefault="00661599" w:rsidP="0066159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родители!!!</w:t>
      </w:r>
    </w:p>
    <w:p w:rsidR="00661599" w:rsidRPr="00661599" w:rsidRDefault="00661599" w:rsidP="006615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Здоровое питание  очень важный аспект в нашей жизни, а для детей это еще важнее ведь они растут и развиваются.</w:t>
      </w:r>
    </w:p>
    <w:p w:rsidR="00661599" w:rsidRDefault="00661599" w:rsidP="006615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того чтобы </w:t>
      </w: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интенсивно развиваться,</w:t>
      </w: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детям было постоянное восполнение энергии.</w:t>
      </w: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Нехватка любых пищевых вещес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 может вызвать задержку</w:t>
      </w: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физического и умственного развития, а также нарушение формирования костного скелета и зубов. В особенности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подвержены этому дети дошкольного возраста.</w:t>
      </w: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Почему вопросы питания дошкольников являются такими важными? Потому что, к сожалению, большинство заболеваний сегодня начинают формироваться именно в этом возрасте. Это хронические заболевания желудочно-кишечного тракта. </w:t>
      </w:r>
      <w:r w:rsidR="00763A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нарушения в питании детей являются одной из основных причин и друг</w:t>
      </w:r>
      <w:r w:rsidR="00763A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хронических заболеваний</w:t>
      </w:r>
      <w:proofErr w:type="gramStart"/>
      <w:r w:rsidR="00763A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763A14" w:rsidRPr="00661599" w:rsidRDefault="00763A14" w:rsidP="0066159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которые посещают детский сад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получают четырехразовое питание необходимое по возрасту.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Рацион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который вы « организовываете» дома должен дополнять, а не заменять рацион детского сада. Для вашей информации в каждой группе ежедневно </w:t>
      </w:r>
      <w:r w:rsidR="008E6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присутствуют меню, где вы можете с ним ознакомиться. Поэтому забирая ребенка вечером  не забывайте прочитать</w:t>
      </w:r>
      <w:proofErr w:type="gramStart"/>
      <w:r w:rsidR="008E6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8E6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постарайтесь дать малышу продукты которые он недополучил. Важно в выходные дни придерживаться меню детского сада, ведь так он быстрее привыкнет к нему, </w:t>
      </w:r>
      <w:proofErr w:type="spellStart"/>
      <w:r w:rsidR="008E6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минимизируя</w:t>
      </w:r>
      <w:proofErr w:type="spellEnd"/>
      <w:r w:rsidR="008E6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сбой в нехватке питательных веществ.</w:t>
      </w:r>
    </w:p>
    <w:p w:rsidR="00D56AFA" w:rsidRDefault="008E6CDC" w:rsidP="006615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Утром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перед тем как привести </w:t>
      </w:r>
      <w:r w:rsidR="00661599" w:rsidRPr="00661599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ребенка в детский сад не кормите его, так как он потом будет плохо завтракать в группе.</w:t>
      </w:r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Ну а если вам приходится отводить его очень рано, напоите кефиром или дайте яблоко.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Ведь утренняя суета  не совсем благоприятно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сказывается на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56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детский аппетит. </w:t>
      </w:r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Мама утром </w:t>
      </w:r>
      <w:r w:rsidR="00D56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может </w:t>
      </w:r>
      <w:proofErr w:type="gramStart"/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торопит</w:t>
      </w:r>
      <w:r w:rsidR="00D56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</w:t>
      </w:r>
      <w:proofErr w:type="gramEnd"/>
      <w:r w:rsidR="00D56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работу и начинает настойчиво </w:t>
      </w:r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кормить ребенка. Малыш нервничает, из-за этого у него не выделяются пищеварительные ферменты, </w:t>
      </w:r>
      <w:proofErr w:type="spellStart"/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спазмируется</w:t>
      </w:r>
      <w:proofErr w:type="spellEnd"/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желчный пузырь и не выходит желчь для переваривания пищи. Мама считает, что у него плохой аппетит, но ведь нельзя его отпустить из дома голодным!</w:t>
      </w:r>
    </w:p>
    <w:p w:rsidR="00661599" w:rsidRPr="00661599" w:rsidRDefault="00D56AFA" w:rsidP="0066159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 родители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так важно, сколько съест ребенок, намного важнее – сколько он сможет усвоить! Еда, съеденная без аппетита,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 принесет пользу организму.</w:t>
      </w:r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улучшения аппетита </w:t>
      </w:r>
      <w:proofErr w:type="gramStart"/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ребенка</w:t>
      </w:r>
      <w:proofErr w:type="gramEnd"/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 же полезны прогулки, свежий воздух, движение. С</w:t>
      </w:r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обязательно </w:t>
      </w:r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проветренном помещении,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придерживайтесь </w:t>
      </w:r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требований здорового образа жизни. Ребе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нок должен принимать пищу соблюдая режим, избегайте </w:t>
      </w:r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неприятных разговоров за столом — это тоже ухудшает процес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пищеварения и снижает аппетит, не только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и взрослым.</w:t>
      </w:r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давайте малышу еды больше, чем он сможет съесть. Лучше потом положите чуточку добавки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Еда должна быть для ребенка удовольствием. Не добивайтесь аппетита принуждением!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ребенка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может возникнуть отвращение к еде. </w:t>
      </w:r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это первый шаг к желудочно-кишечной патологии.</w:t>
      </w:r>
    </w:p>
    <w:p w:rsidR="00661599" w:rsidRPr="00661599" w:rsidRDefault="00814B65" w:rsidP="0066159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 тщательно пережевывать пищу.</w:t>
      </w:r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Почему важно не спешить во время еды? Переваривание пищи начинается во рту, где со слюной выделяется фермент амилаза, который уже в полости рта начинает расщеплять углеводы.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медленнее и спокойнее мы жуем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 лучше она будет переварена в желудке. Кроме того, слюна смачивает пищевой комок, и он легче проходит через пищевод. Таким образом, главное – научить ребенка жевать. Хуже всего, когда ребенок торопится и глотает куски. Эти куски плохо перевариваются, и организм почти ничего не усваивает. И тогда </w:t>
      </w:r>
      <w:proofErr w:type="spellStart"/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непереваренная</w:t>
      </w:r>
      <w:proofErr w:type="spellEnd"/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пища проходит в двенадцатиперстную кишку, тонкую и толстую кишки – и травмирует их.   Почему надо избегать перекармливания? Аппетит снижается и у перекормленных детей. Их бесконечно пичкают всякими вкусными яствами. Они не знают чувства голода, </w:t>
      </w:r>
      <w:proofErr w:type="gramStart"/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следовательно, не знают положительных эмоций при его утолении. Оказывается, чувство голода, конечно, не хроническое и утоляемое, даже полезно.</w:t>
      </w:r>
    </w:p>
    <w:p w:rsidR="00814B65" w:rsidRDefault="00661599" w:rsidP="006615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B65">
        <w:rPr>
          <w:rFonts w:ascii="Times New Roman" w:eastAsia="Times New Roman" w:hAnsi="Times New Roman" w:cs="Times New Roman"/>
          <w:bCs/>
          <w:i/>
          <w:color w:val="333333"/>
          <w:sz w:val="28"/>
          <w:lang w:eastAsia="ru-RU"/>
        </w:rPr>
        <w:t xml:space="preserve">Откажитесь от </w:t>
      </w:r>
      <w:proofErr w:type="spellStart"/>
      <w:r w:rsidRPr="00814B65">
        <w:rPr>
          <w:rFonts w:ascii="Times New Roman" w:eastAsia="Times New Roman" w:hAnsi="Times New Roman" w:cs="Times New Roman"/>
          <w:bCs/>
          <w:i/>
          <w:color w:val="333333"/>
          <w:sz w:val="28"/>
          <w:lang w:eastAsia="ru-RU"/>
        </w:rPr>
        <w:t>фаст-фуда</w:t>
      </w:r>
      <w:proofErr w:type="spellEnd"/>
      <w:r w:rsidRPr="00814B65">
        <w:rPr>
          <w:rFonts w:ascii="Times New Roman" w:eastAsia="Times New Roman" w:hAnsi="Times New Roman" w:cs="Times New Roman"/>
          <w:bCs/>
          <w:i/>
          <w:color w:val="333333"/>
          <w:sz w:val="28"/>
          <w:lang w:eastAsia="ru-RU"/>
        </w:rPr>
        <w:t>! Безусловно, каждый вра</w:t>
      </w:r>
      <w:r w:rsidR="00814B65">
        <w:rPr>
          <w:rFonts w:ascii="Times New Roman" w:eastAsia="Times New Roman" w:hAnsi="Times New Roman" w:cs="Times New Roman"/>
          <w:bCs/>
          <w:i/>
          <w:color w:val="333333"/>
          <w:sz w:val="28"/>
          <w:lang w:eastAsia="ru-RU"/>
        </w:rPr>
        <w:t xml:space="preserve">ч скажет, что чипсы и </w:t>
      </w:r>
      <w:proofErr w:type="spellStart"/>
      <w:r w:rsidR="00814B65">
        <w:rPr>
          <w:rFonts w:ascii="Times New Roman" w:eastAsia="Times New Roman" w:hAnsi="Times New Roman" w:cs="Times New Roman"/>
          <w:bCs/>
          <w:i/>
          <w:color w:val="333333"/>
          <w:sz w:val="28"/>
          <w:lang w:eastAsia="ru-RU"/>
        </w:rPr>
        <w:t>бургеры</w:t>
      </w:r>
      <w:proofErr w:type="spellEnd"/>
      <w:proofErr w:type="gramStart"/>
      <w:r w:rsidRPr="00814B65">
        <w:rPr>
          <w:rFonts w:ascii="Times New Roman" w:eastAsia="Times New Roman" w:hAnsi="Times New Roman" w:cs="Times New Roman"/>
          <w:bCs/>
          <w:i/>
          <w:color w:val="333333"/>
          <w:sz w:val="28"/>
          <w:lang w:eastAsia="ru-RU"/>
        </w:rPr>
        <w:t xml:space="preserve"> </w:t>
      </w:r>
      <w:r w:rsidR="000554A1">
        <w:rPr>
          <w:rFonts w:ascii="Times New Roman" w:eastAsia="Times New Roman" w:hAnsi="Times New Roman" w:cs="Times New Roman"/>
          <w:bCs/>
          <w:i/>
          <w:color w:val="333333"/>
          <w:sz w:val="28"/>
          <w:lang w:eastAsia="ru-RU"/>
        </w:rPr>
        <w:t>,</w:t>
      </w:r>
      <w:proofErr w:type="gramEnd"/>
      <w:r w:rsidR="000554A1">
        <w:rPr>
          <w:rFonts w:ascii="Times New Roman" w:eastAsia="Times New Roman" w:hAnsi="Times New Roman" w:cs="Times New Roman"/>
          <w:bCs/>
          <w:i/>
          <w:color w:val="333333"/>
          <w:sz w:val="28"/>
          <w:lang w:eastAsia="ru-RU"/>
        </w:rPr>
        <w:t xml:space="preserve"> кар</w:t>
      </w:r>
      <w:r w:rsidR="00746650">
        <w:rPr>
          <w:rFonts w:ascii="Times New Roman" w:eastAsia="Times New Roman" w:hAnsi="Times New Roman" w:cs="Times New Roman"/>
          <w:bCs/>
          <w:i/>
          <w:color w:val="333333"/>
          <w:sz w:val="28"/>
          <w:lang w:eastAsia="ru-RU"/>
        </w:rPr>
        <w:t>т</w:t>
      </w:r>
      <w:r w:rsidR="000554A1">
        <w:rPr>
          <w:rFonts w:ascii="Times New Roman" w:eastAsia="Times New Roman" w:hAnsi="Times New Roman" w:cs="Times New Roman"/>
          <w:bCs/>
          <w:i/>
          <w:color w:val="333333"/>
          <w:sz w:val="28"/>
          <w:lang w:eastAsia="ru-RU"/>
        </w:rPr>
        <w:t xml:space="preserve">ошка «фри» </w:t>
      </w:r>
      <w:r w:rsidRPr="00814B65">
        <w:rPr>
          <w:rFonts w:ascii="Times New Roman" w:eastAsia="Times New Roman" w:hAnsi="Times New Roman" w:cs="Times New Roman"/>
          <w:bCs/>
          <w:i/>
          <w:color w:val="333333"/>
          <w:sz w:val="28"/>
          <w:lang w:eastAsia="ru-RU"/>
        </w:rPr>
        <w:t xml:space="preserve">вредны, а молочные продукты </w:t>
      </w:r>
      <w:r w:rsidR="00814B65">
        <w:rPr>
          <w:rFonts w:ascii="Times New Roman" w:eastAsia="Times New Roman" w:hAnsi="Times New Roman" w:cs="Times New Roman"/>
          <w:bCs/>
          <w:i/>
          <w:color w:val="333333"/>
          <w:sz w:val="28"/>
          <w:lang w:eastAsia="ru-RU"/>
        </w:rPr>
        <w:t xml:space="preserve">,фрукты </w:t>
      </w:r>
      <w:r w:rsidRPr="00814B65">
        <w:rPr>
          <w:rFonts w:ascii="Times New Roman" w:eastAsia="Times New Roman" w:hAnsi="Times New Roman" w:cs="Times New Roman"/>
          <w:bCs/>
          <w:i/>
          <w:color w:val="333333"/>
          <w:sz w:val="28"/>
          <w:lang w:eastAsia="ru-RU"/>
        </w:rPr>
        <w:t>и овощи полезны.</w:t>
      </w: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554A1" w:rsidRDefault="00814B65" w:rsidP="0066159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 помните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 первую очередь на формирование к здоровому рациону  начинается в доме, с семьей,</w:t>
      </w:r>
      <w:r w:rsidR="000554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позже развивается и в обществе в целом. Не стоит заменять полноценные приемы пищи на быстрые перекусы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ссылаясь на нехватку времени, приучайте с детства к полноценным приемам пищи </w:t>
      </w:r>
      <w:r w:rsidR="000554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во взрослой жизни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</w:t>
      </w:r>
      <w:r w:rsidR="000554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ети  будут вам благодарны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хорошую привычку.</w:t>
      </w:r>
    </w:p>
    <w:p w:rsidR="000554A1" w:rsidRDefault="00661599" w:rsidP="006615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554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Следует </w:t>
      </w:r>
      <w:r w:rsidR="007466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объяснять</w:t>
      </w:r>
      <w:r w:rsidR="000554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детям, почему полезны те или иные продукты, что они дают организму и какой вред может причинить систематическое употребление еды "</w:t>
      </w:r>
      <w:proofErr w:type="spellStart"/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фаст-фуд</w:t>
      </w:r>
      <w:proofErr w:type="spellEnd"/>
      <w:r w:rsidR="000554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0554A1" w:rsidRDefault="000554A1" w:rsidP="0066159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 w:rsidRPr="000554A1">
        <w:rPr>
          <w:rFonts w:ascii="Times New Roman" w:hAnsi="Times New Roman" w:cs="Times New Roman"/>
          <w:sz w:val="28"/>
          <w:szCs w:val="28"/>
        </w:rPr>
        <w:t>Употребление в пищу продуктов, прошедших термическую обработку, было освоено людьми давным-давно. Сначала человек научился жарить на костре мясо. Позже, с изобретением керамики, стал варить пищу. Именно это технологическое новшество и позволило людям «изобрести» кашу. С развитием сельского хозяйства каши вместе с хлебом стали составлять основу рациона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599" w:rsidRPr="00661599" w:rsidRDefault="00661599" w:rsidP="0066159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554A1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Поэтому не забывайте о кашах!</w:t>
      </w: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554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Они как палочка выручалочка для заботливых мам. </w:t>
      </w: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них имеется много необходимого для роста, хорошо усвояемого растительного белка, углеводов, витаминов и микроэлементов. </w:t>
      </w:r>
      <w:r w:rsidR="000554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еще большей пользы можно добавлять  нее </w:t>
      </w:r>
      <w:proofErr w:type="spellStart"/>
      <w:r w:rsidR="000554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сежие</w:t>
      </w:r>
      <w:proofErr w:type="spellEnd"/>
      <w:r w:rsidR="000554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ягоды и фрукты</w:t>
      </w:r>
      <w:proofErr w:type="gramStart"/>
      <w:r w:rsidR="000554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дети нуждаются в свежих фруктах. Если они вам недоступны, используйте лесные и дикие ягоды – их человек еще не успел испортить удобрениями. Заготовьте на зиму побольше клюквы (она хорошо сохраня</w:t>
      </w:r>
      <w:r w:rsidR="000554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ется на морозе), </w:t>
      </w:r>
      <w:r w:rsidR="000554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черники, земляники</w:t>
      </w: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0554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Садовые ягоды такие как смородина, малина, облепиха клубника также отлично подойдут</w:t>
      </w:r>
      <w:proofErr w:type="gramStart"/>
      <w:r w:rsidR="000554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0554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итаминов в них достаточно.</w:t>
      </w:r>
    </w:p>
    <w:p w:rsidR="00661599" w:rsidRPr="00661599" w:rsidRDefault="00661599" w:rsidP="0066159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1599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Принципы детского питания.</w:t>
      </w:r>
    </w:p>
    <w:p w:rsidR="00120239" w:rsidRDefault="00661599" w:rsidP="006615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120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Дошкольное питание сформировано специально для детей такого возраста. </w:t>
      </w: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Меню маленького ребенка состоит из более легко усваиваемых продуктов, приготовленных с учетом нежной и пока незрело</w:t>
      </w:r>
      <w:r w:rsidR="00120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й пищеварительной системы. Не забывайте что </w:t>
      </w: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маленьких детей другая потребность в энергетической ценности пищи. Для организации правильного питания дошкольников родителям следует руководствоваться следующими принципами:</w:t>
      </w:r>
    </w:p>
    <w:p w:rsidR="00120239" w:rsidRDefault="00120239" w:rsidP="006615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правильная </w:t>
      </w:r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энергетическая ценность, </w:t>
      </w:r>
    </w:p>
    <w:p w:rsidR="00120239" w:rsidRDefault="00661599" w:rsidP="006615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сба</w:t>
      </w:r>
      <w:r w:rsidR="00120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лансированность пищевых продуктов</w:t>
      </w: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120239" w:rsidRDefault="00120239" w:rsidP="006615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соблюдение режима дня</w:t>
      </w:r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661599" w:rsidRPr="00661599" w:rsidRDefault="00661599" w:rsidP="0066159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столе должна быть разнообразная и вкусная пища, приготовленная с соблюдением санитарных норм.</w:t>
      </w:r>
    </w:p>
    <w:p w:rsidR="00661599" w:rsidRPr="00661599" w:rsidRDefault="00661599" w:rsidP="0066159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Рацион ребенка от трех до семи лет обязательно содержит мясо, рыбу, молочные продукты, </w:t>
      </w:r>
      <w:r w:rsidR="00120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творог</w:t>
      </w:r>
      <w:proofErr w:type="gramStart"/>
      <w:r w:rsidR="001202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акароны, крупы, хлеб, а также овощи и фрукты. Не меньше трех четвертей рациона должна составлять теплая и горячая пища.</w:t>
      </w:r>
    </w:p>
    <w:p w:rsidR="0021586E" w:rsidRDefault="00661599" w:rsidP="006615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1599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Соблюдаем режим.</w:t>
      </w: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61599" w:rsidRPr="00661599" w:rsidRDefault="00661599" w:rsidP="0066159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ребенок ел хорошо, еда должна доставлять ему удовольствие. Капуста и каша вызывают не меньшую радость, чем кусок пирога, если и то, и другое равно вкусно и красиво. Дети любят интересно оформленные блюда из разнообразных продуктов. Кроме того, очень важно соблюдать пищевой режим. Если ребенок ест слишком редко, с большими интервалами, от голода его умственные и физические способности снижаются, а стремление наестся поплотнее</w:t>
      </w:r>
      <w:proofErr w:type="gramStart"/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стать дурной привычкой. Если же ребенок ест слишком часто, у него ухудшается аппетит, он не успевает проголодаться. Оптимальным режимом считаются четыре приема пищи в день: завтрак, обед, полдник и ужин. Калорийность блюд должна распределяться так:</w:t>
      </w:r>
    </w:p>
    <w:p w:rsidR="00661599" w:rsidRPr="00661599" w:rsidRDefault="00661599" w:rsidP="0066159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25 процентов суточной нормы приходится на завтрак,</w:t>
      </w:r>
    </w:p>
    <w:p w:rsidR="00661599" w:rsidRPr="00661599" w:rsidRDefault="00661599" w:rsidP="0066159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40 процентов − на обед,</w:t>
      </w:r>
    </w:p>
    <w:p w:rsidR="00661599" w:rsidRPr="00661599" w:rsidRDefault="00661599" w:rsidP="0066159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 процентов − на полдник</w:t>
      </w:r>
    </w:p>
    <w:p w:rsidR="00661599" w:rsidRPr="00661599" w:rsidRDefault="00661599" w:rsidP="0066159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20 процентов − на ужин.</w:t>
      </w:r>
    </w:p>
    <w:p w:rsidR="00661599" w:rsidRPr="00661599" w:rsidRDefault="00746650" w:rsidP="0066159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Ребенок, который ходит в </w:t>
      </w:r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детский сад, чаще всего три из четырех раз ест там. Дома он получает только ужин. Родителям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рекомендуем </w:t>
      </w:r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брать в саду копию меню на неделю, чтобы не готовить на ужин то, что в этот день ребенок уже ел. Также стоит учитывать, что не все продукты необходимо </w:t>
      </w:r>
      <w:r w:rsidR="00661599"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давать детям ежедневно. Так, в списке продуктов на каждый день находятся молоко, масло, хлеб, мясо и фрукты. А вот рыбу, яйца, сметану и твердый сыр достаточно получать раз в два-три дня.</w:t>
      </w:r>
    </w:p>
    <w:p w:rsidR="0021586E" w:rsidRDefault="00661599" w:rsidP="006615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1599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Желания и безопасность.</w:t>
      </w: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61599" w:rsidRPr="00661599" w:rsidRDefault="00661599" w:rsidP="0066159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Маленьким детям следует готовить пищу так, чтобы она была безопасна для них. Малыш может подавиться куском мяса, поэтому его лучше готовить, предварительно нарубив или размолов в фарш. Овощи можно отварить и измельчить, приготовить из них запеканку, котлеты или оладьи. Из рыбы при готовке нужно тщательно выбрать все кости, чтобы малыш не подавился. А что делать, если ребенок не желает, есть какие-то продукты? Для начала попробуйте выяснить, почему он не хочет их есть. Перед тем, как предложить еду малышу, попробуйте ее сами. Возможно, она просто не кажется ему вкусной. Измените рецептуру, добавьте в продукт чего-нибудь еще, или, наоборот, добавьте его в какое-нибудь другое блюдо. Не заставляйте ребенка есть уговорами и тем более угрозами − этим можно добиться только полного отвращения.</w:t>
      </w:r>
    </w:p>
    <w:p w:rsidR="0021586E" w:rsidRDefault="00661599" w:rsidP="0066159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1599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Нельзя обойти вниманием и напитки.</w:t>
      </w: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61599" w:rsidRPr="00661599" w:rsidRDefault="00661599" w:rsidP="0066159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Ребенку можно предложить чай, компот, кисель, фруктовые и овощные соки и нектары, отвары ягод и молоко. Однако следует контролировать состав всех напитков – за исключением разве что чистой питьевой воды. Особенно тщательно надо следить за количеством сахара. Для дошкольника дневная норма составляет 50 г. В стандартной банке сладкого газированного напитка содержится примерно недельная норма сахара, поэтому такие напитки лучше и вовсе исключить или разрешать в небольших количествах и очень редко</w:t>
      </w:r>
      <w:proofErr w:type="gramStart"/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7466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Особенно это касается покупных соков.</w:t>
      </w:r>
    </w:p>
    <w:p w:rsidR="00661599" w:rsidRPr="00661599" w:rsidRDefault="00661599" w:rsidP="0066159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15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заключение можно сказать, что готовить ребенку отдельно − зачастую означает делать двойную работу. Так что соблюдение принципов рационального питания для малыша − хороший повод употреблять здоровую пищу и для взрослых. Сокращайте на столе долю острых, жареных и жирных блюд в пользу овощей, фруктов и полезных напитков.</w:t>
      </w:r>
    </w:p>
    <w:p w:rsidR="007331A7" w:rsidRDefault="007331A7"/>
    <w:sectPr w:rsidR="007331A7" w:rsidSect="0073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599"/>
    <w:rsid w:val="000554A1"/>
    <w:rsid w:val="00120239"/>
    <w:rsid w:val="0021586E"/>
    <w:rsid w:val="00661599"/>
    <w:rsid w:val="007331A7"/>
    <w:rsid w:val="00746650"/>
    <w:rsid w:val="00763A14"/>
    <w:rsid w:val="00802AAF"/>
    <w:rsid w:val="00814B65"/>
    <w:rsid w:val="008E6CDC"/>
    <w:rsid w:val="00AF3DC7"/>
    <w:rsid w:val="00D5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15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Олегус</dc:creator>
  <cp:lastModifiedBy>Олегус</cp:lastModifiedBy>
  <cp:revision>3</cp:revision>
  <dcterms:created xsi:type="dcterms:W3CDTF">2023-02-14T17:51:00Z</dcterms:created>
  <dcterms:modified xsi:type="dcterms:W3CDTF">2023-02-15T17:30:00Z</dcterms:modified>
</cp:coreProperties>
</file>